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2873" w14:textId="5FE66294" w:rsidR="00FD16C9" w:rsidRDefault="00E07C20">
      <w:r>
        <w:object w:dxaOrig="9888" w:dyaOrig="5928" w14:anchorId="7F4D6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260.4pt" o:ole="">
            <v:imagedata r:id="rId4" o:title=""/>
          </v:shape>
          <o:OLEObject Type="Embed" ProgID="SigmaPlotGraphicObject.11" ShapeID="_x0000_i1025" DrawAspect="Content" ObjectID="_1529436822" r:id="rId5"/>
        </w:object>
      </w:r>
    </w:p>
    <w:p w14:paraId="6B9DF7C3" w14:textId="77777777" w:rsidR="00007556" w:rsidRDefault="00007556"/>
    <w:p w14:paraId="2636F3F8" w14:textId="54F39187" w:rsidR="00007556" w:rsidRPr="005D432C" w:rsidRDefault="00007556">
      <w:pPr>
        <w:rPr>
          <w:rFonts w:asciiTheme="majorHAnsi" w:hAnsiTheme="majorHAnsi" w:cs="Times New Roman"/>
        </w:rPr>
      </w:pPr>
      <w:r w:rsidRPr="005D432C">
        <w:rPr>
          <w:rFonts w:asciiTheme="majorHAnsi" w:eastAsia="SimSun" w:hAnsiTheme="majorHAnsi" w:cs="Times New Roman"/>
          <w:lang w:eastAsia="zh-CN"/>
        </w:rPr>
        <w:t>Fig 3.</w:t>
      </w:r>
      <w:r w:rsidR="00BE7817" w:rsidRPr="005D432C">
        <w:rPr>
          <w:rFonts w:asciiTheme="majorHAnsi" w:eastAsia="SimSun" w:hAnsiTheme="majorHAnsi" w:cs="Times New Roman"/>
          <w:lang w:eastAsia="zh-CN"/>
        </w:rPr>
        <w:t xml:space="preserve"> </w:t>
      </w:r>
      <w:r w:rsidR="00662E71" w:rsidRPr="005D432C">
        <w:rPr>
          <w:rFonts w:asciiTheme="majorHAnsi" w:eastAsia="SimSun" w:hAnsiTheme="majorHAnsi" w:cs="Times New Roman"/>
          <w:lang w:eastAsia="zh-CN"/>
        </w:rPr>
        <w:t xml:space="preserve"> </w:t>
      </w:r>
      <w:bookmarkStart w:id="0" w:name="_GoBack"/>
      <w:bookmarkEnd w:id="0"/>
    </w:p>
    <w:sectPr w:rsidR="00007556" w:rsidRPr="005D432C" w:rsidSect="005037D0"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E9"/>
    <w:rsid w:val="00007556"/>
    <w:rsid w:val="005037D0"/>
    <w:rsid w:val="005D432C"/>
    <w:rsid w:val="00662E71"/>
    <w:rsid w:val="00735AE9"/>
    <w:rsid w:val="00821494"/>
    <w:rsid w:val="00BE7817"/>
    <w:rsid w:val="00DC1345"/>
    <w:rsid w:val="00E07C20"/>
    <w:rsid w:val="00F83A69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AA074"/>
  <w14:defaultImageDpi w14:val="300"/>
  <w15:docId w15:val="{F2E88A51-7EC7-4E85-8A51-E9FF29B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Kong</dc:creator>
  <cp:keywords/>
  <dc:description/>
  <cp:lastModifiedBy>kitt kong</cp:lastModifiedBy>
  <cp:revision>3</cp:revision>
  <cp:lastPrinted>2016-07-07T14:43:00Z</cp:lastPrinted>
  <dcterms:created xsi:type="dcterms:W3CDTF">2016-07-07T14:09:00Z</dcterms:created>
  <dcterms:modified xsi:type="dcterms:W3CDTF">2016-07-07T14:47:00Z</dcterms:modified>
</cp:coreProperties>
</file>