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C572EF" w14:textId="77777777" w:rsidR="00E143BD" w:rsidRDefault="00C410E2" w:rsidP="00C410E2">
      <w:pPr>
        <w:jc w:val="center"/>
      </w:pPr>
      <w:r>
        <w:object w:dxaOrig="8520" w:dyaOrig="6780" w14:anchorId="6BC572F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6.6pt;height:289.8pt" o:ole="">
            <v:imagedata r:id="rId4" o:title=""/>
          </v:shape>
          <o:OLEObject Type="Embed" ProgID="SigmaPlotGraphicObject.11" ShapeID="_x0000_i1025" DrawAspect="Content" ObjectID="_1529849695" r:id="rId5"/>
        </w:object>
      </w:r>
    </w:p>
    <w:p w14:paraId="6BC572F0" w14:textId="2342471A" w:rsidR="002905E0" w:rsidRPr="00160643" w:rsidRDefault="002905E0" w:rsidP="002905E0">
      <w:pPr>
        <w:rPr>
          <w:bCs/>
          <w:sz w:val="24"/>
          <w:szCs w:val="24"/>
        </w:rPr>
      </w:pPr>
      <w:r w:rsidRPr="00160643">
        <w:rPr>
          <w:bCs/>
          <w:sz w:val="24"/>
          <w:szCs w:val="24"/>
        </w:rPr>
        <w:t>Fig</w:t>
      </w:r>
      <w:bookmarkStart w:id="0" w:name="_GoBack"/>
      <w:bookmarkEnd w:id="0"/>
      <w:r w:rsidR="00C410E2" w:rsidRPr="00160643">
        <w:rPr>
          <w:bCs/>
          <w:sz w:val="24"/>
          <w:szCs w:val="24"/>
        </w:rPr>
        <w:t xml:space="preserve"> 1.</w:t>
      </w:r>
    </w:p>
    <w:p w14:paraId="6BC572F1" w14:textId="77777777" w:rsidR="002905E0" w:rsidRDefault="002905E0"/>
    <w:sectPr w:rsidR="002905E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09E1"/>
    <w:rsid w:val="00160643"/>
    <w:rsid w:val="002905E0"/>
    <w:rsid w:val="004A354F"/>
    <w:rsid w:val="00641A0C"/>
    <w:rsid w:val="009E09E1"/>
    <w:rsid w:val="00BE354E"/>
    <w:rsid w:val="00C410E2"/>
    <w:rsid w:val="00CA33B4"/>
    <w:rsid w:val="00E14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6BC572EF"/>
  <w15:chartTrackingRefBased/>
  <w15:docId w15:val="{4433FA30-2F78-4C2C-BEDD-7B10CCDD4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60643"/>
    <w:pPr>
      <w:spacing w:after="0" w:line="240" w:lineRule="auto"/>
    </w:pPr>
    <w:rPr>
      <w:rFonts w:ascii="Segoe UI" w:hAnsi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0643"/>
    <w:rPr>
      <w:rFonts w:ascii="Segoe UI" w:hAnsi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</Words>
  <Characters>40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Waikato</Company>
  <LinksUpToDate>false</LinksUpToDate>
  <CharactersWithSpaces>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Kong, Kitt</dc:creator>
  <cp:keywords/>
  <dc:description/>
  <cp:lastModifiedBy>kitt kong</cp:lastModifiedBy>
  <cp:revision>5</cp:revision>
  <cp:lastPrinted>2016-07-07T14:41:00Z</cp:lastPrinted>
  <dcterms:created xsi:type="dcterms:W3CDTF">2015-06-11T02:29:00Z</dcterms:created>
  <dcterms:modified xsi:type="dcterms:W3CDTF">2016-07-12T09:28:00Z</dcterms:modified>
</cp:coreProperties>
</file>