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E4E" w:rsidRDefault="00760576">
      <w:pPr>
        <w:rPr>
          <w:b/>
        </w:rPr>
      </w:pPr>
      <w:r w:rsidRPr="00387DA8">
        <w:rPr>
          <w:b/>
        </w:rPr>
        <w:t>Model locations</w:t>
      </w:r>
    </w:p>
    <w:p w:rsidR="001347D6" w:rsidRPr="001347D6" w:rsidRDefault="001347D6">
      <w:pPr>
        <w:rPr>
          <w:bCs/>
        </w:rPr>
      </w:pPr>
      <w:r>
        <w:rPr>
          <w:bCs/>
        </w:rPr>
        <w:t xml:space="preserve">These show the co-ordinates of the sites (in MIKE21) where hydrodynamic modeling was done in this study. </w:t>
      </w:r>
      <w:r w:rsidR="00C61108">
        <w:rPr>
          <w:bCs/>
        </w:rPr>
        <w:t xml:space="preserve">Grids are modified from Hansford (2006). </w:t>
      </w:r>
      <w:bookmarkStart w:id="0" w:name="_GoBack"/>
      <w:bookmarkEnd w:id="0"/>
    </w:p>
    <w:p w:rsidR="00760576" w:rsidRPr="00C61108" w:rsidRDefault="00760576">
      <w:pPr>
        <w:rPr>
          <w:lang w:val="fr-FR"/>
        </w:rPr>
      </w:pPr>
      <w:r w:rsidRPr="00C61108">
        <w:rPr>
          <w:lang w:val="fr-FR"/>
        </w:rPr>
        <w:t>J=179 K=122 (Harbour entrance)</w:t>
      </w:r>
    </w:p>
    <w:p w:rsidR="004813FC" w:rsidRPr="00C61108" w:rsidRDefault="00387DA8">
      <w:pPr>
        <w:rPr>
          <w:lang w:val="fr-FR"/>
        </w:rPr>
      </w:pPr>
      <w:r w:rsidRPr="00C61108">
        <w:rPr>
          <w:lang w:val="fr-FR"/>
        </w:rPr>
        <w:t>Main channel</w:t>
      </w:r>
    </w:p>
    <w:p w:rsidR="004813FC" w:rsidRPr="00C61108" w:rsidRDefault="004813FC">
      <w:pPr>
        <w:rPr>
          <w:lang w:val="fr-FR"/>
        </w:rPr>
      </w:pPr>
      <w:r w:rsidRPr="00C61108">
        <w:rPr>
          <w:lang w:val="fr-FR"/>
        </w:rPr>
        <w:t>J=169 K=107 (Main channel 1)</w:t>
      </w:r>
    </w:p>
    <w:p w:rsidR="004813FC" w:rsidRPr="00C61108" w:rsidRDefault="004813FC">
      <w:pPr>
        <w:rPr>
          <w:lang w:val="fr-FR"/>
        </w:rPr>
      </w:pPr>
      <w:r w:rsidRPr="00C61108">
        <w:rPr>
          <w:lang w:val="fr-FR"/>
        </w:rPr>
        <w:t>J=141 K=121 (Main channel2)</w:t>
      </w:r>
    </w:p>
    <w:p w:rsidR="004813FC" w:rsidRPr="00C61108" w:rsidRDefault="004813FC">
      <w:pPr>
        <w:rPr>
          <w:lang w:val="fr-FR"/>
        </w:rPr>
      </w:pPr>
      <w:r w:rsidRPr="00C61108">
        <w:rPr>
          <w:lang w:val="fr-FR"/>
        </w:rPr>
        <w:t>J=118 K=126 (Main channel3)</w:t>
      </w:r>
    </w:p>
    <w:p w:rsidR="004813FC" w:rsidRPr="00C61108" w:rsidRDefault="004813FC">
      <w:pPr>
        <w:rPr>
          <w:lang w:val="fr-FR"/>
        </w:rPr>
      </w:pPr>
      <w:r w:rsidRPr="00C61108">
        <w:rPr>
          <w:lang w:val="fr-FR"/>
        </w:rPr>
        <w:t>J=</w:t>
      </w:r>
      <w:r w:rsidR="006E0ABF" w:rsidRPr="00C61108">
        <w:rPr>
          <w:lang w:val="fr-FR"/>
        </w:rPr>
        <w:t>96 K=137</w:t>
      </w:r>
      <w:r w:rsidRPr="00C61108">
        <w:rPr>
          <w:lang w:val="fr-FR"/>
        </w:rPr>
        <w:t xml:space="preserve"> (Main channel4)</w:t>
      </w:r>
    </w:p>
    <w:p w:rsidR="00760576" w:rsidRPr="00C61108" w:rsidRDefault="00760576">
      <w:pPr>
        <w:rPr>
          <w:lang w:val="fr-FR"/>
        </w:rPr>
      </w:pPr>
      <w:r w:rsidRPr="00C61108">
        <w:rPr>
          <w:lang w:val="fr-FR"/>
        </w:rPr>
        <w:t xml:space="preserve"> </w:t>
      </w:r>
      <w:r w:rsidR="006E0ABF" w:rsidRPr="00C61108">
        <w:rPr>
          <w:lang w:val="fr-FR"/>
        </w:rPr>
        <w:t>J=92 K=103 (Main channel5)</w:t>
      </w:r>
    </w:p>
    <w:p w:rsidR="006E0ABF" w:rsidRDefault="006E0ABF">
      <w:r>
        <w:t>J</w:t>
      </w:r>
      <w:r w:rsidR="003A4763">
        <w:t>=69 K=129</w:t>
      </w:r>
      <w:r>
        <w:t xml:space="preserve"> (Main channel6)</w:t>
      </w:r>
    </w:p>
    <w:p w:rsidR="00C91242" w:rsidRDefault="00C91242">
      <w:r>
        <w:t>J=38 K=145 (Main channel7-end)</w:t>
      </w:r>
    </w:p>
    <w:p w:rsidR="00C91242" w:rsidRDefault="00387DA8">
      <w:r>
        <w:t>Small channels</w:t>
      </w:r>
    </w:p>
    <w:p w:rsidR="00387DA8" w:rsidRDefault="0075057E">
      <w:r>
        <w:t xml:space="preserve">J=64 K=112 </w:t>
      </w:r>
      <w:r w:rsidR="00D81885">
        <w:t>(Small channel1)</w:t>
      </w:r>
    </w:p>
    <w:p w:rsidR="00D81885" w:rsidRDefault="0075057E" w:rsidP="00D81885">
      <w:r>
        <w:t xml:space="preserve">J=81 K=102 </w:t>
      </w:r>
      <w:r w:rsidR="00D81885">
        <w:t>(Small channel2)</w:t>
      </w:r>
    </w:p>
    <w:p w:rsidR="00D81885" w:rsidRDefault="0075057E" w:rsidP="00D81885">
      <w:r>
        <w:t xml:space="preserve">J=109 K=103 </w:t>
      </w:r>
      <w:r w:rsidR="00D81885">
        <w:t>(Small channel3)</w:t>
      </w:r>
    </w:p>
    <w:p w:rsidR="00D81885" w:rsidRDefault="0075057E" w:rsidP="00D81885">
      <w:r>
        <w:t xml:space="preserve">J=141 K=96 </w:t>
      </w:r>
      <w:r w:rsidR="00D81885">
        <w:t>(Small channel4)</w:t>
      </w:r>
    </w:p>
    <w:p w:rsidR="00D81885" w:rsidRDefault="0075057E" w:rsidP="00D81885">
      <w:r>
        <w:t xml:space="preserve">J=163 K=85 </w:t>
      </w:r>
      <w:r w:rsidR="00D81885">
        <w:t>(Small channel5)</w:t>
      </w:r>
    </w:p>
    <w:p w:rsidR="00D81885" w:rsidRDefault="00907E7F" w:rsidP="00D81885">
      <w:r>
        <w:t xml:space="preserve">J=174 K=93 </w:t>
      </w:r>
      <w:r w:rsidR="00D81885">
        <w:t>(Small channel6)</w:t>
      </w:r>
    </w:p>
    <w:p w:rsidR="00D81885" w:rsidRDefault="00D81885" w:rsidP="00D81885">
      <w:r>
        <w:t>Mudflats</w:t>
      </w:r>
    </w:p>
    <w:p w:rsidR="00D81885" w:rsidRDefault="00991D36" w:rsidP="00D81885">
      <w:r>
        <w:t xml:space="preserve">J=98 K=120 </w:t>
      </w:r>
      <w:r w:rsidR="00EC2DBC">
        <w:t>(Mudflats1)</w:t>
      </w:r>
    </w:p>
    <w:p w:rsidR="00EC2DBC" w:rsidRDefault="00991D36" w:rsidP="00EC2DBC">
      <w:r>
        <w:t xml:space="preserve">J=131 K=111 </w:t>
      </w:r>
      <w:r w:rsidR="00EC2DBC">
        <w:t>(Mudflats2)</w:t>
      </w:r>
    </w:p>
    <w:p w:rsidR="00EC2DBC" w:rsidRDefault="00A13FD8" w:rsidP="00EC2DBC">
      <w:r>
        <w:t xml:space="preserve">J=150 K=93 </w:t>
      </w:r>
      <w:r w:rsidR="00EC2DBC">
        <w:t>(Mudflats3)</w:t>
      </w:r>
    </w:p>
    <w:p w:rsidR="00EC2DBC" w:rsidRDefault="00872244" w:rsidP="00EC2DBC">
      <w:r>
        <w:t xml:space="preserve">J=128 K=70 </w:t>
      </w:r>
      <w:r w:rsidR="00EC2DBC">
        <w:t>(Mudflats4)</w:t>
      </w:r>
    </w:p>
    <w:p w:rsidR="00EC2DBC" w:rsidRDefault="00EC2DBC" w:rsidP="00D81885"/>
    <w:p w:rsidR="00D81885" w:rsidRDefault="00D81885"/>
    <w:p w:rsidR="00D81885" w:rsidRDefault="00D81885"/>
    <w:p w:rsidR="006E0ABF" w:rsidRDefault="006E0ABF"/>
    <w:sectPr w:rsidR="006E0ABF" w:rsidSect="001B61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2"/>
  </w:compat>
  <w:rsids>
    <w:rsidRoot w:val="00760576"/>
    <w:rsid w:val="001347D6"/>
    <w:rsid w:val="001B61F9"/>
    <w:rsid w:val="00387DA8"/>
    <w:rsid w:val="003A4763"/>
    <w:rsid w:val="004813FC"/>
    <w:rsid w:val="006E0ABF"/>
    <w:rsid w:val="0075057E"/>
    <w:rsid w:val="00760576"/>
    <w:rsid w:val="00872244"/>
    <w:rsid w:val="008A0F33"/>
    <w:rsid w:val="00907E7D"/>
    <w:rsid w:val="00907E7F"/>
    <w:rsid w:val="009624F7"/>
    <w:rsid w:val="00991D36"/>
    <w:rsid w:val="00A13FD8"/>
    <w:rsid w:val="00B462B8"/>
    <w:rsid w:val="00B9318A"/>
    <w:rsid w:val="00C61108"/>
    <w:rsid w:val="00C91242"/>
    <w:rsid w:val="00D81885"/>
    <w:rsid w:val="00EC2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61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103</Words>
  <Characters>592</Characters>
  <Application>Microsoft Office Word</Application>
  <DocSecurity>0</DocSecurity>
  <Lines>4</Lines>
  <Paragraphs>1</Paragraphs>
  <ScaleCrop>false</ScaleCrop>
  <Company>University of Waikato</Company>
  <LinksUpToDate>false</LinksUpToDate>
  <CharactersWithSpaces>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bjr13</dc:creator>
  <cp:keywords/>
  <dc:description/>
  <cp:lastModifiedBy>Robinson, Benjamin</cp:lastModifiedBy>
  <cp:revision>19</cp:revision>
  <dcterms:created xsi:type="dcterms:W3CDTF">2011-09-12T02:10:00Z</dcterms:created>
  <dcterms:modified xsi:type="dcterms:W3CDTF">2012-02-10T01:43:00Z</dcterms:modified>
</cp:coreProperties>
</file>