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CDB18AE" w14:textId="0E18535F" w:rsidR="00444B97" w:rsidRPr="00444B97" w:rsidRDefault="00D915D6" w:rsidP="00AC08C9">
      <w:pPr>
        <w:jc w:val="center"/>
      </w:pPr>
      <w:r>
        <w:rPr>
          <w:noProof/>
          <w:lang w:val="en-US"/>
        </w:rPr>
        <w:drawing>
          <wp:inline distT="0" distB="0" distL="0" distR="0" wp14:anchorId="56432154" wp14:editId="77B90986">
            <wp:extent cx="5731510" cy="5173345"/>
            <wp:effectExtent l="0" t="0" r="2540" b="825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figure 2 new.jpg"/>
                    <pic:cNvPicPr/>
                  </pic:nvPicPr>
                  <pic:blipFill>
                    <a:blip r:embed="rId4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5">
                              <a14:imgEffect>
                                <a14:brightnessContrast bright="41000" contrast="28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51733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6C4E88BA" w14:textId="087F72A8" w:rsidR="00444B97" w:rsidRPr="00174BAC" w:rsidRDefault="004D0A45" w:rsidP="00444B97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>Fig</w:t>
      </w:r>
      <w:r w:rsidR="00AC08C9" w:rsidRPr="00174BAC">
        <w:rPr>
          <w:bCs/>
          <w:sz w:val="24"/>
          <w:szCs w:val="24"/>
        </w:rPr>
        <w:t xml:space="preserve"> 2. </w:t>
      </w:r>
    </w:p>
    <w:p w14:paraId="1BE02648" w14:textId="77777777" w:rsidR="00444B97" w:rsidRPr="00444B97" w:rsidRDefault="00444B97" w:rsidP="00444B97"/>
    <w:p w14:paraId="0129626A" w14:textId="77777777" w:rsidR="00E143BD" w:rsidRDefault="00E143BD"/>
    <w:sectPr w:rsidR="00E143B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720"/>
  <w:characterSpacingControl w:val="doNotCompress"/>
  <w:compat>
    <w:applyBreaking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4B97"/>
    <w:rsid w:val="00174BAC"/>
    <w:rsid w:val="00273711"/>
    <w:rsid w:val="00444B97"/>
    <w:rsid w:val="004A354F"/>
    <w:rsid w:val="004D0A45"/>
    <w:rsid w:val="00641A0C"/>
    <w:rsid w:val="006D2CBF"/>
    <w:rsid w:val="007349D7"/>
    <w:rsid w:val="00AC08C9"/>
    <w:rsid w:val="00CA33B4"/>
    <w:rsid w:val="00D02045"/>
    <w:rsid w:val="00D915D6"/>
    <w:rsid w:val="00E143BD"/>
    <w:rsid w:val="00E628C9"/>
    <w:rsid w:val="00F769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Z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69E7C9"/>
  <w15:docId w15:val="{AF3301C8-D4E6-4E00-8F11-F76BAFD58D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NZ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02045"/>
    <w:pPr>
      <w:spacing w:after="0" w:line="240" w:lineRule="auto"/>
    </w:pPr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0204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microsoft.com/office/2007/relationships/hdphoto" Target="media/hdphoto1.wdp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</Words>
  <Characters>11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Waikato</Company>
  <LinksUpToDate>false</LinksUpToDate>
  <CharactersWithSpaces>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Kong, Kitt</dc:creator>
  <cp:keywords/>
  <dc:description/>
  <cp:lastModifiedBy>Microsoft</cp:lastModifiedBy>
  <cp:revision>6</cp:revision>
  <cp:lastPrinted>2016-11-22T07:31:00Z</cp:lastPrinted>
  <dcterms:created xsi:type="dcterms:W3CDTF">2016-07-07T14:03:00Z</dcterms:created>
  <dcterms:modified xsi:type="dcterms:W3CDTF">2016-11-22T07:49:00Z</dcterms:modified>
</cp:coreProperties>
</file>